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A8E1" w14:textId="54B1FABD" w:rsidR="00D87680" w:rsidRPr="004E447F" w:rsidRDefault="005111FF" w:rsidP="004E447F">
      <w:pPr>
        <w:pStyle w:val="a3"/>
        <w:shd w:val="clear" w:color="auto" w:fill="FFFFFF"/>
        <w:spacing w:before="0" w:beforeAutospacing="0"/>
        <w:jc w:val="right"/>
        <w:rPr>
          <w:i/>
        </w:rPr>
      </w:pPr>
      <w:bookmarkStart w:id="0" w:name="_Hlk232410674"/>
      <w:bookmarkStart w:id="1" w:name="_Hlk189058671"/>
      <w:bookmarkStart w:id="2" w:name="_Hlk189057835"/>
      <w:r w:rsidRPr="004E447F">
        <w:rPr>
          <w:i/>
        </w:rPr>
        <w:t>Приложение №</w:t>
      </w:r>
      <w:r w:rsidR="005771D5">
        <w:rPr>
          <w:i/>
        </w:rPr>
        <w:t>1</w:t>
      </w:r>
    </w:p>
    <w:p w14:paraId="1C58B2E8" w14:textId="77777777" w:rsidR="00EA7C5F" w:rsidRPr="00311583" w:rsidRDefault="005111FF" w:rsidP="004E44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1583">
        <w:rPr>
          <w:b/>
          <w:sz w:val="28"/>
          <w:szCs w:val="28"/>
        </w:rPr>
        <w:t xml:space="preserve">Заявка на участие в </w:t>
      </w:r>
      <w:r w:rsidRPr="00311583">
        <w:rPr>
          <w:rStyle w:val="a4"/>
          <w:sz w:val="28"/>
          <w:szCs w:val="28"/>
        </w:rPr>
        <w:t>районном конкурсе исполнителей эстрадной песни</w:t>
      </w:r>
      <w:r w:rsidRPr="00311583">
        <w:rPr>
          <w:sz w:val="28"/>
          <w:szCs w:val="28"/>
        </w:rPr>
        <w:t xml:space="preserve"> </w:t>
      </w:r>
    </w:p>
    <w:p w14:paraId="05AF5752" w14:textId="77777777" w:rsidR="00246109" w:rsidRDefault="00246109" w:rsidP="00246109">
      <w:pPr>
        <w:pStyle w:val="a9"/>
        <w:jc w:val="center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«Голос Иволги – Сила в Единстве» </w:t>
      </w:r>
    </w:p>
    <w:p w14:paraId="32B5A348" w14:textId="77777777" w:rsidR="00246109" w:rsidRPr="00415F38" w:rsidRDefault="00246109" w:rsidP="00246109">
      <w:pPr>
        <w:pStyle w:val="a9"/>
        <w:jc w:val="center"/>
        <w:rPr>
          <w:rFonts w:ascii="Times New Roman" w:hAnsi="Times New Roman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посвященный году Единства народов Российской Федерации. </w:t>
      </w:r>
    </w:p>
    <w:p w14:paraId="7D45C75C" w14:textId="77777777" w:rsidR="00246109" w:rsidRPr="000B4F51" w:rsidRDefault="00246109" w:rsidP="0024610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32E14FF" w14:textId="34DD065A" w:rsidR="00CD00B4" w:rsidRPr="00E51BC0" w:rsidRDefault="00E51BC0" w:rsidP="00C94F6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51BC0">
        <w:rPr>
          <w:rFonts w:ascii="Times New Roman" w:hAnsi="Times New Roman"/>
          <w:b/>
          <w:bCs/>
          <w:sz w:val="28"/>
          <w:szCs w:val="28"/>
        </w:rPr>
        <w:t xml:space="preserve">Солисты </w:t>
      </w:r>
    </w:p>
    <w:tbl>
      <w:tblPr>
        <w:tblW w:w="9596" w:type="dxa"/>
        <w:tblInd w:w="-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6"/>
        <w:gridCol w:w="5300"/>
      </w:tblGrid>
      <w:tr w:rsidR="00C94F63" w:rsidRPr="00A12DCB" w14:paraId="406800C4" w14:textId="77777777" w:rsidTr="00C94F63">
        <w:trPr>
          <w:trHeight w:val="236"/>
        </w:trPr>
        <w:tc>
          <w:tcPr>
            <w:tcW w:w="4296" w:type="dxa"/>
          </w:tcPr>
          <w:p w14:paraId="69E829EA" w14:textId="77777777" w:rsidR="00C94F63" w:rsidRPr="00947800" w:rsidRDefault="00C94F63" w:rsidP="00CD00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800">
              <w:rPr>
                <w:rFonts w:ascii="Times New Roman" w:hAnsi="Times New Roman"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5300" w:type="dxa"/>
          </w:tcPr>
          <w:p w14:paraId="0A9CE774" w14:textId="77777777" w:rsidR="00C94F63" w:rsidRPr="00947800" w:rsidRDefault="00C94F63" w:rsidP="00C13999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49834F2B" w14:textId="77777777" w:rsidTr="00C94F63">
        <w:trPr>
          <w:trHeight w:val="236"/>
        </w:trPr>
        <w:tc>
          <w:tcPr>
            <w:tcW w:w="4296" w:type="dxa"/>
          </w:tcPr>
          <w:p w14:paraId="70F23ECF" w14:textId="77777777" w:rsidR="00C94F63" w:rsidRPr="00947800" w:rsidRDefault="00C94F63" w:rsidP="00CD00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5300" w:type="dxa"/>
          </w:tcPr>
          <w:p w14:paraId="186082B6" w14:textId="77777777" w:rsidR="00C94F63" w:rsidRPr="00947800" w:rsidRDefault="00C94F63" w:rsidP="00C13999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2A074830" w14:textId="77777777" w:rsidTr="00C94F63">
        <w:trPr>
          <w:trHeight w:val="236"/>
        </w:trPr>
        <w:tc>
          <w:tcPr>
            <w:tcW w:w="4296" w:type="dxa"/>
          </w:tcPr>
          <w:p w14:paraId="4D80F04C" w14:textId="77777777" w:rsidR="00C94F63" w:rsidRPr="00947800" w:rsidRDefault="00C94F63" w:rsidP="00CD00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300" w:type="dxa"/>
          </w:tcPr>
          <w:p w14:paraId="668F7EFB" w14:textId="77777777" w:rsidR="00C94F63" w:rsidRPr="00947800" w:rsidRDefault="00C94F63" w:rsidP="00C13999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1D5" w:rsidRPr="00A12DCB" w14:paraId="14C35223" w14:textId="77777777" w:rsidTr="00C94F63">
        <w:trPr>
          <w:trHeight w:val="236"/>
        </w:trPr>
        <w:tc>
          <w:tcPr>
            <w:tcW w:w="4296" w:type="dxa"/>
          </w:tcPr>
          <w:p w14:paraId="34127EFE" w14:textId="40C21925" w:rsidR="005771D5" w:rsidRDefault="005771D5" w:rsidP="00CD00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 и населённый пункт </w:t>
            </w:r>
          </w:p>
        </w:tc>
        <w:tc>
          <w:tcPr>
            <w:tcW w:w="5300" w:type="dxa"/>
          </w:tcPr>
          <w:p w14:paraId="449EA240" w14:textId="77777777" w:rsidR="005771D5" w:rsidRPr="00947800" w:rsidRDefault="005771D5" w:rsidP="00C13999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947800" w14:paraId="4F5ACB14" w14:textId="77777777" w:rsidTr="00C94F63">
        <w:trPr>
          <w:trHeight w:val="236"/>
        </w:trPr>
        <w:tc>
          <w:tcPr>
            <w:tcW w:w="4296" w:type="dxa"/>
          </w:tcPr>
          <w:p w14:paraId="74692D94" w14:textId="77777777" w:rsidR="00C94F63" w:rsidRPr="00947800" w:rsidRDefault="00C94F63" w:rsidP="00CD00B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>Произведение (автор, название)</w:t>
            </w:r>
          </w:p>
        </w:tc>
        <w:tc>
          <w:tcPr>
            <w:tcW w:w="5300" w:type="dxa"/>
          </w:tcPr>
          <w:p w14:paraId="0206864C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947800" w14:paraId="5159CD8C" w14:textId="77777777" w:rsidTr="00C94F63">
        <w:trPr>
          <w:trHeight w:val="236"/>
        </w:trPr>
        <w:tc>
          <w:tcPr>
            <w:tcW w:w="4296" w:type="dxa"/>
          </w:tcPr>
          <w:p w14:paraId="692DA451" w14:textId="77777777" w:rsidR="00C94F63" w:rsidRDefault="00C94F63" w:rsidP="00CD00B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>Произведение (автор, название)</w:t>
            </w:r>
          </w:p>
        </w:tc>
        <w:tc>
          <w:tcPr>
            <w:tcW w:w="5300" w:type="dxa"/>
          </w:tcPr>
          <w:p w14:paraId="1705B768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019E7A1C" w14:textId="77777777" w:rsidTr="00C94F63">
        <w:trPr>
          <w:trHeight w:val="362"/>
        </w:trPr>
        <w:tc>
          <w:tcPr>
            <w:tcW w:w="4296" w:type="dxa"/>
          </w:tcPr>
          <w:p w14:paraId="7D2F599C" w14:textId="77777777" w:rsidR="00C94F63" w:rsidRPr="00947800" w:rsidRDefault="00C94F63" w:rsidP="00CD00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800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участника (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>обязательно)</w:t>
            </w:r>
          </w:p>
        </w:tc>
        <w:tc>
          <w:tcPr>
            <w:tcW w:w="5300" w:type="dxa"/>
          </w:tcPr>
          <w:p w14:paraId="1C8DA924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3CB04183" w14:textId="77777777" w:rsidTr="00C94F63">
        <w:trPr>
          <w:trHeight w:val="683"/>
        </w:trPr>
        <w:tc>
          <w:tcPr>
            <w:tcW w:w="4296" w:type="dxa"/>
          </w:tcPr>
          <w:p w14:paraId="37BF4835" w14:textId="77777777" w:rsidR="00C94F63" w:rsidRPr="00947800" w:rsidRDefault="00C94F63" w:rsidP="00CD00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СНИЛС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 xml:space="preserve"> (обязательно)</w:t>
            </w:r>
          </w:p>
        </w:tc>
        <w:tc>
          <w:tcPr>
            <w:tcW w:w="5300" w:type="dxa"/>
          </w:tcPr>
          <w:p w14:paraId="4041F066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57F81308" w14:textId="77777777" w:rsidTr="00C94F63">
        <w:trPr>
          <w:trHeight w:val="683"/>
        </w:trPr>
        <w:tc>
          <w:tcPr>
            <w:tcW w:w="4296" w:type="dxa"/>
          </w:tcPr>
          <w:p w14:paraId="50CE0ADE" w14:textId="77777777" w:rsidR="00C94F63" w:rsidRPr="00947800" w:rsidRDefault="00C94F63" w:rsidP="00CD00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Паспортные данные (номер, дата выдачи, кем выдан)</w:t>
            </w:r>
          </w:p>
        </w:tc>
        <w:tc>
          <w:tcPr>
            <w:tcW w:w="5300" w:type="dxa"/>
          </w:tcPr>
          <w:p w14:paraId="0B83BD0B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947800" w14:paraId="5E900CC6" w14:textId="77777777" w:rsidTr="00C94F63">
        <w:trPr>
          <w:trHeight w:val="640"/>
        </w:trPr>
        <w:tc>
          <w:tcPr>
            <w:tcW w:w="4296" w:type="dxa"/>
          </w:tcPr>
          <w:p w14:paraId="62FEF10C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800">
              <w:rPr>
                <w:rFonts w:ascii="Times New Roman" w:hAnsi="Times New Roman"/>
                <w:sz w:val="24"/>
                <w:szCs w:val="24"/>
              </w:rPr>
              <w:t>Организация, направляющая конкурсанта (полностью)</w:t>
            </w:r>
          </w:p>
        </w:tc>
        <w:tc>
          <w:tcPr>
            <w:tcW w:w="5300" w:type="dxa"/>
          </w:tcPr>
          <w:p w14:paraId="69723CB6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3F61E6D3" w14:textId="77777777" w:rsidTr="00C94F63">
        <w:trPr>
          <w:trHeight w:val="1019"/>
        </w:trPr>
        <w:tc>
          <w:tcPr>
            <w:tcW w:w="4296" w:type="dxa"/>
          </w:tcPr>
          <w:p w14:paraId="04140057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800">
              <w:rPr>
                <w:rFonts w:ascii="Times New Roman" w:hAnsi="Times New Roman"/>
                <w:sz w:val="24"/>
                <w:szCs w:val="24"/>
              </w:rPr>
              <w:t>Награды, участие в других конкурсах/фестивалях</w:t>
            </w:r>
          </w:p>
        </w:tc>
        <w:tc>
          <w:tcPr>
            <w:tcW w:w="5300" w:type="dxa"/>
          </w:tcPr>
          <w:p w14:paraId="0E5DCBD8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50D4DB89" w14:textId="77777777" w:rsidTr="00C94F63">
        <w:trPr>
          <w:trHeight w:val="1019"/>
        </w:trPr>
        <w:tc>
          <w:tcPr>
            <w:tcW w:w="4296" w:type="dxa"/>
          </w:tcPr>
          <w:p w14:paraId="29E0FFD3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300" w:type="dxa"/>
          </w:tcPr>
          <w:p w14:paraId="37C30CF5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F63" w:rsidRPr="00A12DCB" w14:paraId="1F8A3CFB" w14:textId="77777777" w:rsidTr="00C94F63">
        <w:trPr>
          <w:trHeight w:val="1019"/>
        </w:trPr>
        <w:tc>
          <w:tcPr>
            <w:tcW w:w="4296" w:type="dxa"/>
          </w:tcPr>
          <w:p w14:paraId="10F6EA05" w14:textId="77777777" w:rsidR="00C94F63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подачи заявки</w:t>
            </w:r>
          </w:p>
        </w:tc>
        <w:tc>
          <w:tcPr>
            <w:tcW w:w="5300" w:type="dxa"/>
          </w:tcPr>
          <w:p w14:paraId="6B7C6DB9" w14:textId="77777777" w:rsidR="00C94F63" w:rsidRPr="00947800" w:rsidRDefault="00C94F63" w:rsidP="00C139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523CE2" w14:textId="77777777" w:rsidR="00CD00B4" w:rsidRPr="00947800" w:rsidRDefault="00CD00B4" w:rsidP="00CD00B4">
      <w:pPr>
        <w:jc w:val="both"/>
        <w:rPr>
          <w:sz w:val="28"/>
          <w:szCs w:val="28"/>
        </w:rPr>
      </w:pPr>
    </w:p>
    <w:p w14:paraId="0EF65976" w14:textId="77777777" w:rsidR="00CD00B4" w:rsidRPr="00CD00B4" w:rsidRDefault="00CD00B4" w:rsidP="00CD00B4">
      <w:pPr>
        <w:jc w:val="both"/>
        <w:rPr>
          <w:rFonts w:ascii="Times New Roman" w:hAnsi="Times New Roman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375"/>
        <w:gridCol w:w="5730"/>
      </w:tblGrid>
      <w:tr w:rsidR="00CD00B4" w:rsidRPr="00CD00B4" w14:paraId="6A3B19DE" w14:textId="77777777" w:rsidTr="00C13999">
        <w:tc>
          <w:tcPr>
            <w:tcW w:w="3470" w:type="dxa"/>
            <w:hideMark/>
          </w:tcPr>
          <w:p w14:paraId="1BD2AF8E" w14:textId="77777777" w:rsidR="00CD00B4" w:rsidRPr="00CD00B4" w:rsidRDefault="00CD00B4" w:rsidP="00C13999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МП</w:t>
            </w:r>
          </w:p>
          <w:p w14:paraId="7CA58A16" w14:textId="77777777" w:rsidR="00CD00B4" w:rsidRPr="00CD00B4" w:rsidRDefault="00CD00B4" w:rsidP="00C13999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«_____» ________20__ г.</w:t>
            </w:r>
          </w:p>
        </w:tc>
        <w:tc>
          <w:tcPr>
            <w:tcW w:w="5851" w:type="dxa"/>
            <w:hideMark/>
          </w:tcPr>
          <w:p w14:paraId="75AF7456" w14:textId="77777777" w:rsidR="00CD00B4" w:rsidRPr="00CD00B4" w:rsidRDefault="00CD00B4" w:rsidP="00C13999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Подпись руководителя</w:t>
            </w:r>
          </w:p>
          <w:p w14:paraId="670EFB4E" w14:textId="77777777" w:rsidR="00CD00B4" w:rsidRPr="00CD00B4" w:rsidRDefault="00CD00B4" w:rsidP="00C13999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направляющей организации</w:t>
            </w:r>
          </w:p>
          <w:p w14:paraId="44CBC71D" w14:textId="77777777" w:rsidR="00CD00B4" w:rsidRPr="00CD00B4" w:rsidRDefault="00CD00B4" w:rsidP="00C13999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______________________________</w:t>
            </w:r>
          </w:p>
          <w:p w14:paraId="58A26CF7" w14:textId="77777777" w:rsidR="00CD00B4" w:rsidRPr="00CD00B4" w:rsidRDefault="00CD00B4" w:rsidP="00C13999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                             </w:t>
            </w:r>
            <w:r w:rsidRPr="00CD00B4">
              <w:rPr>
                <w:rFonts w:ascii="Times New Roman" w:hAnsi="Times New Roman"/>
                <w:sz w:val="20"/>
                <w:szCs w:val="24"/>
              </w:rPr>
              <w:t xml:space="preserve">(ФИО </w:t>
            </w:r>
          </w:p>
        </w:tc>
      </w:tr>
      <w:bookmarkEnd w:id="0"/>
    </w:tbl>
    <w:p w14:paraId="785C4731" w14:textId="77777777" w:rsidR="00CD00B4" w:rsidRPr="004E447F" w:rsidRDefault="00CD00B4" w:rsidP="004E447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14:paraId="07241213" w14:textId="77777777" w:rsidR="00CD00B4" w:rsidRDefault="00CD00B4" w:rsidP="004E447F">
      <w:pPr>
        <w:pStyle w:val="a3"/>
        <w:shd w:val="clear" w:color="auto" w:fill="FFFFFF"/>
        <w:spacing w:before="0" w:beforeAutospacing="0"/>
      </w:pPr>
    </w:p>
    <w:bookmarkEnd w:id="1"/>
    <w:bookmarkEnd w:id="2"/>
    <w:p w14:paraId="0DD60C57" w14:textId="77777777" w:rsidR="00CD00B4" w:rsidRDefault="00CD00B4" w:rsidP="004E447F">
      <w:pPr>
        <w:pStyle w:val="a3"/>
        <w:shd w:val="clear" w:color="auto" w:fill="FFFFFF"/>
        <w:spacing w:before="0" w:beforeAutospacing="0"/>
      </w:pPr>
    </w:p>
    <w:p w14:paraId="67A42A3D" w14:textId="77777777" w:rsidR="00CD00B4" w:rsidRDefault="00CD00B4" w:rsidP="004E447F">
      <w:pPr>
        <w:pStyle w:val="a3"/>
        <w:shd w:val="clear" w:color="auto" w:fill="FFFFFF"/>
        <w:spacing w:before="0" w:beforeAutospacing="0"/>
      </w:pPr>
    </w:p>
    <w:p w14:paraId="7CE4BB13" w14:textId="714B81FF" w:rsidR="00311583" w:rsidRDefault="00311583" w:rsidP="005771D5">
      <w:pPr>
        <w:pStyle w:val="a3"/>
        <w:shd w:val="clear" w:color="auto" w:fill="FFFFFF"/>
        <w:spacing w:before="0" w:beforeAutospacing="0"/>
        <w:rPr>
          <w:i/>
        </w:rPr>
      </w:pPr>
    </w:p>
    <w:p w14:paraId="154AD02A" w14:textId="722092DA" w:rsidR="005771D5" w:rsidRDefault="005771D5" w:rsidP="00F621F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14:paraId="049AF4DF" w14:textId="77777777" w:rsidR="00E51BC0" w:rsidRPr="004E447F" w:rsidRDefault="00E51BC0" w:rsidP="00E51BC0">
      <w:pPr>
        <w:pStyle w:val="a3"/>
        <w:shd w:val="clear" w:color="auto" w:fill="FFFFFF"/>
        <w:spacing w:before="0" w:beforeAutospacing="0"/>
        <w:jc w:val="right"/>
        <w:rPr>
          <w:i/>
        </w:rPr>
      </w:pPr>
      <w:r w:rsidRPr="004E447F">
        <w:rPr>
          <w:i/>
        </w:rPr>
        <w:lastRenderedPageBreak/>
        <w:t>Приложение №</w:t>
      </w:r>
      <w:r>
        <w:rPr>
          <w:i/>
        </w:rPr>
        <w:t>1</w:t>
      </w:r>
    </w:p>
    <w:p w14:paraId="47B0D0B9" w14:textId="77777777" w:rsidR="00E51BC0" w:rsidRPr="00311583" w:rsidRDefault="00E51BC0" w:rsidP="00E51BC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1583">
        <w:rPr>
          <w:b/>
          <w:sz w:val="28"/>
          <w:szCs w:val="28"/>
        </w:rPr>
        <w:t xml:space="preserve">Заявка на участие в </w:t>
      </w:r>
      <w:r w:rsidRPr="00311583">
        <w:rPr>
          <w:rStyle w:val="a4"/>
          <w:sz w:val="28"/>
          <w:szCs w:val="28"/>
        </w:rPr>
        <w:t>районном конкурсе исполнителей эстрадной песни</w:t>
      </w:r>
      <w:r w:rsidRPr="00311583">
        <w:rPr>
          <w:sz w:val="28"/>
          <w:szCs w:val="28"/>
        </w:rPr>
        <w:t xml:space="preserve"> </w:t>
      </w:r>
    </w:p>
    <w:p w14:paraId="65442E82" w14:textId="77777777" w:rsidR="00E51BC0" w:rsidRDefault="00E51BC0" w:rsidP="00E51BC0">
      <w:pPr>
        <w:pStyle w:val="a9"/>
        <w:jc w:val="center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«Голос Иволги – Сила в Единстве» </w:t>
      </w:r>
    </w:p>
    <w:p w14:paraId="03B92140" w14:textId="77777777" w:rsidR="00E51BC0" w:rsidRPr="00415F38" w:rsidRDefault="00E51BC0" w:rsidP="00E51BC0">
      <w:pPr>
        <w:pStyle w:val="a9"/>
        <w:jc w:val="center"/>
        <w:rPr>
          <w:rFonts w:ascii="Times New Roman" w:hAnsi="Times New Roman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посвященный году Единства народов Российской Федерации. </w:t>
      </w:r>
    </w:p>
    <w:p w14:paraId="703D3691" w14:textId="77777777" w:rsidR="00E51BC0" w:rsidRPr="000B4F51" w:rsidRDefault="00E51BC0" w:rsidP="00E51BC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76339DB" w14:textId="4024823D" w:rsidR="00E51BC0" w:rsidRPr="00E51BC0" w:rsidRDefault="00E51BC0" w:rsidP="00E51BC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51BC0">
        <w:rPr>
          <w:rFonts w:ascii="Times New Roman" w:hAnsi="Times New Roman"/>
          <w:b/>
          <w:bCs/>
          <w:sz w:val="28"/>
          <w:szCs w:val="28"/>
        </w:rPr>
        <w:t xml:space="preserve">Вокальные ансамбли </w:t>
      </w:r>
    </w:p>
    <w:tbl>
      <w:tblPr>
        <w:tblW w:w="9596" w:type="dxa"/>
        <w:tblInd w:w="-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6"/>
        <w:gridCol w:w="5300"/>
      </w:tblGrid>
      <w:tr w:rsidR="00E51BC0" w:rsidRPr="00A12DCB" w14:paraId="2EE055D0" w14:textId="77777777" w:rsidTr="004906B8">
        <w:trPr>
          <w:trHeight w:val="236"/>
        </w:trPr>
        <w:tc>
          <w:tcPr>
            <w:tcW w:w="4296" w:type="dxa"/>
          </w:tcPr>
          <w:p w14:paraId="34AF7707" w14:textId="126916CB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ансамбля </w:t>
            </w:r>
          </w:p>
        </w:tc>
        <w:tc>
          <w:tcPr>
            <w:tcW w:w="5300" w:type="dxa"/>
          </w:tcPr>
          <w:p w14:paraId="4A7613BF" w14:textId="77777777" w:rsidR="00E51BC0" w:rsidRPr="00947800" w:rsidRDefault="00E51BC0" w:rsidP="004906B8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491AE0B3" w14:textId="77777777" w:rsidTr="004906B8">
        <w:trPr>
          <w:trHeight w:val="236"/>
        </w:trPr>
        <w:tc>
          <w:tcPr>
            <w:tcW w:w="4296" w:type="dxa"/>
          </w:tcPr>
          <w:p w14:paraId="6F48D4B7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5300" w:type="dxa"/>
          </w:tcPr>
          <w:p w14:paraId="58156D9C" w14:textId="77777777" w:rsidR="00E51BC0" w:rsidRPr="00947800" w:rsidRDefault="00E51BC0" w:rsidP="004906B8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7661D8D8" w14:textId="77777777" w:rsidTr="004906B8">
        <w:trPr>
          <w:trHeight w:val="236"/>
        </w:trPr>
        <w:tc>
          <w:tcPr>
            <w:tcW w:w="4296" w:type="dxa"/>
          </w:tcPr>
          <w:p w14:paraId="272B0381" w14:textId="1D416FD3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участников вокального ансамбля </w:t>
            </w:r>
          </w:p>
        </w:tc>
        <w:tc>
          <w:tcPr>
            <w:tcW w:w="5300" w:type="dxa"/>
          </w:tcPr>
          <w:p w14:paraId="3832227D" w14:textId="77777777" w:rsidR="00E51BC0" w:rsidRPr="00947800" w:rsidRDefault="00E51BC0" w:rsidP="004906B8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00A21B19" w14:textId="77777777" w:rsidTr="004906B8">
        <w:trPr>
          <w:trHeight w:val="236"/>
        </w:trPr>
        <w:tc>
          <w:tcPr>
            <w:tcW w:w="4296" w:type="dxa"/>
          </w:tcPr>
          <w:p w14:paraId="22C8C298" w14:textId="77777777" w:rsidR="00E51BC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 и населённый пункт </w:t>
            </w:r>
          </w:p>
        </w:tc>
        <w:tc>
          <w:tcPr>
            <w:tcW w:w="5300" w:type="dxa"/>
          </w:tcPr>
          <w:p w14:paraId="0ADDF8E5" w14:textId="77777777" w:rsidR="00E51BC0" w:rsidRPr="00947800" w:rsidRDefault="00E51BC0" w:rsidP="004906B8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947800" w14:paraId="5F6BDA25" w14:textId="77777777" w:rsidTr="004906B8">
        <w:trPr>
          <w:trHeight w:val="236"/>
        </w:trPr>
        <w:tc>
          <w:tcPr>
            <w:tcW w:w="4296" w:type="dxa"/>
          </w:tcPr>
          <w:p w14:paraId="65F64082" w14:textId="77777777" w:rsidR="00E51BC0" w:rsidRPr="00947800" w:rsidRDefault="00E51BC0" w:rsidP="00E51BC0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>Произведение (автор, название)</w:t>
            </w:r>
          </w:p>
        </w:tc>
        <w:tc>
          <w:tcPr>
            <w:tcW w:w="5300" w:type="dxa"/>
          </w:tcPr>
          <w:p w14:paraId="33159E6F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947800" w14:paraId="7BB1F0B9" w14:textId="77777777" w:rsidTr="004906B8">
        <w:trPr>
          <w:trHeight w:val="236"/>
        </w:trPr>
        <w:tc>
          <w:tcPr>
            <w:tcW w:w="4296" w:type="dxa"/>
          </w:tcPr>
          <w:p w14:paraId="479CA4C4" w14:textId="77777777" w:rsidR="00E51BC0" w:rsidRDefault="00E51BC0" w:rsidP="00E51BC0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>Произведение (автор, название)</w:t>
            </w:r>
          </w:p>
        </w:tc>
        <w:tc>
          <w:tcPr>
            <w:tcW w:w="5300" w:type="dxa"/>
          </w:tcPr>
          <w:p w14:paraId="5F69DF8C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2B43EDE6" w14:textId="77777777" w:rsidTr="004906B8">
        <w:trPr>
          <w:trHeight w:val="362"/>
        </w:trPr>
        <w:tc>
          <w:tcPr>
            <w:tcW w:w="4296" w:type="dxa"/>
          </w:tcPr>
          <w:p w14:paraId="746CD480" w14:textId="16D18A63" w:rsidR="00E51BC0" w:rsidRPr="00947800" w:rsidRDefault="00E51BC0" w:rsidP="00490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800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руководителя (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>обязательно)</w:t>
            </w:r>
          </w:p>
        </w:tc>
        <w:tc>
          <w:tcPr>
            <w:tcW w:w="5300" w:type="dxa"/>
          </w:tcPr>
          <w:p w14:paraId="0E2136E7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0BD08C85" w14:textId="77777777" w:rsidTr="004906B8">
        <w:trPr>
          <w:trHeight w:val="683"/>
        </w:trPr>
        <w:tc>
          <w:tcPr>
            <w:tcW w:w="4296" w:type="dxa"/>
          </w:tcPr>
          <w:p w14:paraId="680A49F3" w14:textId="3393424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СНИЛС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руководителя </w:t>
            </w:r>
            <w:r w:rsidRPr="00947800">
              <w:rPr>
                <w:rFonts w:ascii="Times New Roman" w:hAnsi="Times New Roman"/>
                <w:sz w:val="24"/>
                <w:szCs w:val="24"/>
              </w:rPr>
              <w:t>(обязательно)</w:t>
            </w:r>
          </w:p>
        </w:tc>
        <w:tc>
          <w:tcPr>
            <w:tcW w:w="5300" w:type="dxa"/>
          </w:tcPr>
          <w:p w14:paraId="6DC3CE5C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55D17605" w14:textId="77777777" w:rsidTr="004906B8">
        <w:trPr>
          <w:trHeight w:val="683"/>
        </w:trPr>
        <w:tc>
          <w:tcPr>
            <w:tcW w:w="4296" w:type="dxa"/>
          </w:tcPr>
          <w:p w14:paraId="5AAB8FC6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Паспортные данные (номер, дата выдачи, кем выдан)</w:t>
            </w:r>
          </w:p>
        </w:tc>
        <w:tc>
          <w:tcPr>
            <w:tcW w:w="5300" w:type="dxa"/>
          </w:tcPr>
          <w:p w14:paraId="02B78762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947800" w14:paraId="2CCBAFC8" w14:textId="77777777" w:rsidTr="004906B8">
        <w:trPr>
          <w:trHeight w:val="640"/>
        </w:trPr>
        <w:tc>
          <w:tcPr>
            <w:tcW w:w="4296" w:type="dxa"/>
          </w:tcPr>
          <w:p w14:paraId="5FA9793B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800">
              <w:rPr>
                <w:rFonts w:ascii="Times New Roman" w:hAnsi="Times New Roman"/>
                <w:sz w:val="24"/>
                <w:szCs w:val="24"/>
              </w:rPr>
              <w:t>Организация, направляющая конкурсанта (полностью)</w:t>
            </w:r>
          </w:p>
        </w:tc>
        <w:tc>
          <w:tcPr>
            <w:tcW w:w="5300" w:type="dxa"/>
          </w:tcPr>
          <w:p w14:paraId="039CADFF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4094DEDA" w14:textId="77777777" w:rsidTr="004906B8">
        <w:trPr>
          <w:trHeight w:val="1019"/>
        </w:trPr>
        <w:tc>
          <w:tcPr>
            <w:tcW w:w="4296" w:type="dxa"/>
          </w:tcPr>
          <w:p w14:paraId="1D236293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800">
              <w:rPr>
                <w:rFonts w:ascii="Times New Roman" w:hAnsi="Times New Roman"/>
                <w:sz w:val="24"/>
                <w:szCs w:val="24"/>
              </w:rPr>
              <w:t>Награды, участие в других конкурсах/фестивалях</w:t>
            </w:r>
          </w:p>
        </w:tc>
        <w:tc>
          <w:tcPr>
            <w:tcW w:w="5300" w:type="dxa"/>
          </w:tcPr>
          <w:p w14:paraId="71896FD9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65F4D202" w14:textId="77777777" w:rsidTr="004906B8">
        <w:trPr>
          <w:trHeight w:val="1019"/>
        </w:trPr>
        <w:tc>
          <w:tcPr>
            <w:tcW w:w="4296" w:type="dxa"/>
          </w:tcPr>
          <w:p w14:paraId="2A363753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300" w:type="dxa"/>
          </w:tcPr>
          <w:p w14:paraId="7CF534BB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BC0" w:rsidRPr="00A12DCB" w14:paraId="1203AEE3" w14:textId="77777777" w:rsidTr="004906B8">
        <w:trPr>
          <w:trHeight w:val="1019"/>
        </w:trPr>
        <w:tc>
          <w:tcPr>
            <w:tcW w:w="4296" w:type="dxa"/>
          </w:tcPr>
          <w:p w14:paraId="7C297C1A" w14:textId="77777777" w:rsidR="00E51BC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подачи заявки</w:t>
            </w:r>
          </w:p>
        </w:tc>
        <w:tc>
          <w:tcPr>
            <w:tcW w:w="5300" w:type="dxa"/>
          </w:tcPr>
          <w:p w14:paraId="5E8AE86E" w14:textId="77777777" w:rsidR="00E51BC0" w:rsidRPr="00947800" w:rsidRDefault="00E51BC0" w:rsidP="004906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58F5A9" w14:textId="77777777" w:rsidR="00E51BC0" w:rsidRPr="00947800" w:rsidRDefault="00E51BC0" w:rsidP="00E51BC0">
      <w:pPr>
        <w:jc w:val="both"/>
        <w:rPr>
          <w:sz w:val="28"/>
          <w:szCs w:val="28"/>
        </w:rPr>
      </w:pPr>
    </w:p>
    <w:p w14:paraId="19D51AE8" w14:textId="77777777" w:rsidR="00E51BC0" w:rsidRPr="00CD00B4" w:rsidRDefault="00E51BC0" w:rsidP="00E51BC0">
      <w:pPr>
        <w:jc w:val="both"/>
        <w:rPr>
          <w:rFonts w:ascii="Times New Roman" w:hAnsi="Times New Roman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375"/>
        <w:gridCol w:w="5730"/>
      </w:tblGrid>
      <w:tr w:rsidR="00E51BC0" w:rsidRPr="00CD00B4" w14:paraId="442BA00F" w14:textId="77777777" w:rsidTr="004906B8">
        <w:tc>
          <w:tcPr>
            <w:tcW w:w="3470" w:type="dxa"/>
            <w:hideMark/>
          </w:tcPr>
          <w:p w14:paraId="1F75E6D6" w14:textId="77777777" w:rsidR="00E51BC0" w:rsidRPr="00CD00B4" w:rsidRDefault="00E51BC0" w:rsidP="004906B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МП</w:t>
            </w:r>
          </w:p>
          <w:p w14:paraId="09256E32" w14:textId="77777777" w:rsidR="00E51BC0" w:rsidRPr="00CD00B4" w:rsidRDefault="00E51BC0" w:rsidP="004906B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«_____» ________20__ г.</w:t>
            </w:r>
          </w:p>
        </w:tc>
        <w:tc>
          <w:tcPr>
            <w:tcW w:w="5851" w:type="dxa"/>
            <w:hideMark/>
          </w:tcPr>
          <w:p w14:paraId="7C012E74" w14:textId="77777777" w:rsidR="00E51BC0" w:rsidRPr="00CD00B4" w:rsidRDefault="00E51BC0" w:rsidP="004906B8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Подпись руководителя</w:t>
            </w:r>
          </w:p>
          <w:p w14:paraId="5460247B" w14:textId="77777777" w:rsidR="00E51BC0" w:rsidRPr="00CD00B4" w:rsidRDefault="00E51BC0" w:rsidP="004906B8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направляющей организации</w:t>
            </w:r>
          </w:p>
          <w:p w14:paraId="076464C5" w14:textId="77777777" w:rsidR="00E51BC0" w:rsidRPr="00CD00B4" w:rsidRDefault="00E51BC0" w:rsidP="004906B8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>______________________________</w:t>
            </w:r>
          </w:p>
          <w:p w14:paraId="317A8420" w14:textId="77777777" w:rsidR="00E51BC0" w:rsidRPr="00CD00B4" w:rsidRDefault="00E51BC0" w:rsidP="004906B8">
            <w:pPr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CD00B4">
              <w:rPr>
                <w:rFonts w:ascii="Times New Roman" w:hAnsi="Times New Roman"/>
                <w:sz w:val="20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                             </w:t>
            </w:r>
            <w:r w:rsidRPr="00CD00B4">
              <w:rPr>
                <w:rFonts w:ascii="Times New Roman" w:hAnsi="Times New Roman"/>
                <w:sz w:val="20"/>
                <w:szCs w:val="24"/>
              </w:rPr>
              <w:t xml:space="preserve">(ФИО </w:t>
            </w:r>
          </w:p>
        </w:tc>
      </w:tr>
    </w:tbl>
    <w:p w14:paraId="1ED2FB4D" w14:textId="77777777" w:rsidR="00E51BC0" w:rsidRDefault="00E51BC0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4CF81B03" w14:textId="33626400" w:rsidR="00E51BC0" w:rsidRDefault="00E51BC0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60A33568" w14:textId="7044B5B6" w:rsidR="00E51BC0" w:rsidRDefault="00E51BC0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16FC0CA4" w14:textId="5E7DBD6D" w:rsidR="00E51BC0" w:rsidRDefault="00E51BC0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18D8F43D" w14:textId="561E8261" w:rsidR="00E51BC0" w:rsidRDefault="00E51BC0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6B7CA23F" w14:textId="27693104" w:rsidR="00E51BC0" w:rsidRDefault="00E51BC0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098A301C" w14:textId="15646ADB" w:rsidR="00E51BC0" w:rsidRDefault="00E51BC0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54B3B796" w14:textId="65312555" w:rsidR="005771D5" w:rsidRDefault="005771D5" w:rsidP="005771D5">
      <w:pPr>
        <w:spacing w:after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E92A16">
        <w:rPr>
          <w:rFonts w:ascii="Times New Roman" w:hAnsi="Times New Roman"/>
          <w:bCs/>
          <w:i/>
          <w:iCs/>
          <w:sz w:val="24"/>
          <w:szCs w:val="24"/>
        </w:rPr>
        <w:t xml:space="preserve">Приложение </w:t>
      </w:r>
      <w:r w:rsidR="009C03A2">
        <w:rPr>
          <w:rFonts w:ascii="Times New Roman" w:hAnsi="Times New Roman"/>
          <w:bCs/>
          <w:i/>
          <w:iCs/>
          <w:sz w:val="24"/>
          <w:szCs w:val="24"/>
        </w:rPr>
        <w:t>2</w:t>
      </w:r>
    </w:p>
    <w:p w14:paraId="0D96CECF" w14:textId="77777777" w:rsidR="005771D5" w:rsidRDefault="005771D5" w:rsidP="005771D5">
      <w:pPr>
        <w:pStyle w:val="a3"/>
        <w:shd w:val="clear" w:color="auto" w:fill="FFFFFF"/>
        <w:spacing w:before="0" w:beforeAutospacing="0"/>
        <w:jc w:val="right"/>
        <w:rPr>
          <w:i/>
        </w:rPr>
      </w:pPr>
    </w:p>
    <w:p w14:paraId="0508E011" w14:textId="4787ECCA" w:rsidR="001F50B4" w:rsidRPr="00213187" w:rsidRDefault="001F50B4" w:rsidP="001F50B4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>СОГЛАСИЕ НА ОБРАБОТКУ ПЕРСОНАЛЬНЫХ ДАННЫХ</w:t>
      </w:r>
    </w:p>
    <w:p w14:paraId="40889D41" w14:textId="77777777" w:rsidR="001F50B4" w:rsidRPr="00213187" w:rsidRDefault="001F50B4" w:rsidP="001F50B4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>(в соответствии с требованиями Федерального закона от 27.07.2006 г. № 152-ФЗ «О персональных данных»)</w:t>
      </w:r>
    </w:p>
    <w:p w14:paraId="2E4488BA" w14:textId="77777777" w:rsidR="005771D5" w:rsidRDefault="005771D5" w:rsidP="001F50B4">
      <w:pPr>
        <w:spacing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54059F7A" w14:textId="3C76A27E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3187">
        <w:rPr>
          <w:rFonts w:ascii="Times New Roman" w:hAnsi="Times New Roman"/>
          <w:sz w:val="24"/>
          <w:szCs w:val="24"/>
        </w:rPr>
        <w:t>Я,_</w:t>
      </w:r>
      <w:proofErr w:type="gramEnd"/>
      <w:r w:rsidRPr="00213187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76C3F57E" w14:textId="77777777" w:rsidR="001F50B4" w:rsidRPr="00213187" w:rsidRDefault="001F50B4" w:rsidP="001F50B4">
      <w:pPr>
        <w:spacing w:line="240" w:lineRule="auto"/>
        <w:ind w:firstLine="567"/>
        <w:jc w:val="center"/>
        <w:rPr>
          <w:rFonts w:ascii="Times New Roman" w:hAnsi="Times New Roman"/>
          <w:i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>(</w:t>
      </w:r>
      <w:r w:rsidRPr="00213187">
        <w:rPr>
          <w:rFonts w:ascii="Times New Roman" w:hAnsi="Times New Roman"/>
          <w:i/>
          <w:sz w:val="24"/>
          <w:szCs w:val="24"/>
        </w:rPr>
        <w:t>ФИО)</w:t>
      </w:r>
    </w:p>
    <w:p w14:paraId="56ADCB5F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>паспорт ______________________________, выдан «___» _________ ______г. _____________________________________________________________________________</w:t>
      </w:r>
    </w:p>
    <w:p w14:paraId="645FEB3A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213187">
        <w:rPr>
          <w:rFonts w:ascii="Times New Roman" w:hAnsi="Times New Roman"/>
          <w:i/>
          <w:sz w:val="24"/>
          <w:szCs w:val="24"/>
        </w:rPr>
        <w:t>(серия, номер, когда и кем выдан)</w:t>
      </w:r>
    </w:p>
    <w:p w14:paraId="4ED0099A" w14:textId="77777777" w:rsidR="001F50B4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>Зарегистрированный (</w:t>
      </w:r>
      <w:proofErr w:type="spellStart"/>
      <w:r w:rsidRPr="00213187">
        <w:rPr>
          <w:rFonts w:ascii="Times New Roman" w:hAnsi="Times New Roman"/>
          <w:sz w:val="24"/>
          <w:szCs w:val="24"/>
        </w:rPr>
        <w:t>ая</w:t>
      </w:r>
      <w:proofErr w:type="spellEnd"/>
      <w:r w:rsidRPr="00213187">
        <w:rPr>
          <w:rFonts w:ascii="Times New Roman" w:hAnsi="Times New Roman"/>
          <w:sz w:val="24"/>
          <w:szCs w:val="24"/>
        </w:rPr>
        <w:t>)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3187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</w:t>
      </w:r>
      <w:r w:rsidRPr="00213187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____________</w:t>
      </w:r>
      <w:r w:rsidRPr="00213187">
        <w:rPr>
          <w:rFonts w:ascii="Times New Roman" w:hAnsi="Times New Roman"/>
          <w:sz w:val="24"/>
          <w:szCs w:val="24"/>
        </w:rPr>
        <w:t xml:space="preserve">____ </w:t>
      </w:r>
    </w:p>
    <w:p w14:paraId="1E0D4A9D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7EF43190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даю согласие </w:t>
      </w:r>
      <w:r>
        <w:rPr>
          <w:rFonts w:ascii="Times New Roman" w:hAnsi="Times New Roman"/>
          <w:sz w:val="24"/>
          <w:szCs w:val="24"/>
        </w:rPr>
        <w:t xml:space="preserve">Муниципальному автономному учреждению «Районный методический культурно – досуговый центр «Мир» </w:t>
      </w:r>
      <w:r w:rsidRPr="00213187">
        <w:rPr>
          <w:rFonts w:ascii="Times New Roman" w:hAnsi="Times New Roman"/>
          <w:sz w:val="24"/>
          <w:szCs w:val="24"/>
        </w:rPr>
        <w:t xml:space="preserve">(далее – </w:t>
      </w:r>
      <w:r>
        <w:rPr>
          <w:rFonts w:ascii="Times New Roman" w:hAnsi="Times New Roman"/>
          <w:sz w:val="24"/>
          <w:szCs w:val="24"/>
        </w:rPr>
        <w:t>МАУ «РМКДЦ «Мир</w:t>
      </w:r>
      <w:r w:rsidRPr="00213187">
        <w:rPr>
          <w:rFonts w:ascii="Times New Roman" w:hAnsi="Times New Roman"/>
          <w:sz w:val="24"/>
          <w:szCs w:val="24"/>
        </w:rPr>
        <w:t xml:space="preserve">») на обработку моих персональных данных, _т.е.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14:paraId="791E5AEB" w14:textId="5A666887" w:rsidR="001F50B4" w:rsidRPr="00213187" w:rsidRDefault="001F50B4" w:rsidP="00DE2EE0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        Обработка персональных данных осуществляется в целях проведения </w:t>
      </w:r>
      <w:r>
        <w:rPr>
          <w:rFonts w:ascii="Times New Roman" w:hAnsi="Times New Roman"/>
          <w:sz w:val="24"/>
          <w:szCs w:val="24"/>
        </w:rPr>
        <w:t xml:space="preserve">Районного конкурса </w:t>
      </w:r>
      <w:r w:rsidR="00CB70F7">
        <w:rPr>
          <w:rFonts w:ascii="Times New Roman" w:hAnsi="Times New Roman"/>
          <w:sz w:val="24"/>
          <w:szCs w:val="24"/>
        </w:rPr>
        <w:t xml:space="preserve">исполнителей </w:t>
      </w:r>
      <w:r w:rsidRPr="001F50B4">
        <w:rPr>
          <w:rFonts w:ascii="Times New Roman" w:hAnsi="Times New Roman"/>
          <w:sz w:val="24"/>
          <w:szCs w:val="24"/>
        </w:rPr>
        <w:t>эстрадной песни</w:t>
      </w:r>
      <w:r w:rsidR="00DE2EE0">
        <w:rPr>
          <w:rFonts w:ascii="Times New Roman" w:hAnsi="Times New Roman"/>
          <w:sz w:val="24"/>
          <w:szCs w:val="24"/>
        </w:rPr>
        <w:t xml:space="preserve"> </w:t>
      </w:r>
      <w:r w:rsidR="00DE2EE0" w:rsidRPr="00DE2EE0">
        <w:rPr>
          <w:rFonts w:ascii="Times New Roman" w:hAnsi="Times New Roman"/>
          <w:sz w:val="24"/>
          <w:szCs w:val="24"/>
        </w:rPr>
        <w:t>«Голос Иволги – Сила в Единстве» посвященный году Единства народов Российской Федерации.</w:t>
      </w:r>
      <w:r w:rsidR="00DE2EE0">
        <w:rPr>
          <w:rFonts w:ascii="Times New Roman" w:hAnsi="Times New Roman"/>
          <w:sz w:val="24"/>
          <w:szCs w:val="24"/>
        </w:rPr>
        <w:t xml:space="preserve"> </w:t>
      </w:r>
      <w:r w:rsidRPr="00213187">
        <w:rPr>
          <w:rFonts w:ascii="Times New Roman" w:hAnsi="Times New Roman"/>
          <w:sz w:val="24"/>
          <w:szCs w:val="24"/>
        </w:rPr>
        <w:t>Обработка персональных данных осуществляется с использованием и без использования средств автоматизации.</w:t>
      </w:r>
    </w:p>
    <w:p w14:paraId="1C92E215" w14:textId="02DFB289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МАУ «РМКДЦ «Мир»</w:t>
      </w:r>
      <w:r w:rsidRPr="00213187">
        <w:rPr>
          <w:rFonts w:ascii="Times New Roman" w:hAnsi="Times New Roman"/>
          <w:sz w:val="24"/>
          <w:szCs w:val="24"/>
        </w:rPr>
        <w:t xml:space="preserve"> обязуется использовать данные исключительно для перечисленных выше целей. </w:t>
      </w:r>
    </w:p>
    <w:p w14:paraId="49F80B15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       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14:paraId="4BCDFB19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        Согласие на обработку персональных данных может быть отозвано мною при наличии соответствующего заявления. </w:t>
      </w:r>
    </w:p>
    <w:p w14:paraId="3826B916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        Настоящее согласие действует со дня его подписания до дня отзыва в письменной форме.     </w:t>
      </w:r>
    </w:p>
    <w:p w14:paraId="40975403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        Я подтверждаю, что, давая такое согласие, я действую по собственной воле и в собственных интересах.</w:t>
      </w:r>
    </w:p>
    <w:p w14:paraId="087EDAD3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 xml:space="preserve">____________________ (личная подпись) </w:t>
      </w:r>
    </w:p>
    <w:p w14:paraId="059D7B11" w14:textId="77777777" w:rsidR="001F50B4" w:rsidRPr="00213187" w:rsidRDefault="001F50B4" w:rsidP="001F50B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3187">
        <w:rPr>
          <w:rFonts w:ascii="Times New Roman" w:hAnsi="Times New Roman"/>
          <w:sz w:val="24"/>
          <w:szCs w:val="24"/>
        </w:rPr>
        <w:t>____________________ (дата заполнения)</w:t>
      </w:r>
    </w:p>
    <w:p w14:paraId="0586E750" w14:textId="77777777" w:rsidR="001F50B4" w:rsidRDefault="001F50B4" w:rsidP="001F50B4"/>
    <w:p w14:paraId="4E7A14D0" w14:textId="77777777" w:rsidR="00CD00B4" w:rsidRPr="004E447F" w:rsidRDefault="00CD00B4" w:rsidP="004E447F">
      <w:pPr>
        <w:pStyle w:val="a3"/>
        <w:shd w:val="clear" w:color="auto" w:fill="FFFFFF"/>
        <w:spacing w:before="0" w:beforeAutospacing="0"/>
      </w:pPr>
    </w:p>
    <w:sectPr w:rsidR="00CD00B4" w:rsidRPr="004E447F" w:rsidSect="00E51BC0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E4C"/>
    <w:multiLevelType w:val="hybridMultilevel"/>
    <w:tmpl w:val="32B00766"/>
    <w:lvl w:ilvl="0" w:tplc="FFFFFFFF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6" w:hanging="360"/>
      </w:pPr>
    </w:lvl>
    <w:lvl w:ilvl="2" w:tplc="FFFFFFFF" w:tentative="1">
      <w:start w:val="1"/>
      <w:numFmt w:val="lowerRoman"/>
      <w:lvlText w:val="%3."/>
      <w:lvlJc w:val="right"/>
      <w:pPr>
        <w:ind w:left="1816" w:hanging="180"/>
      </w:pPr>
    </w:lvl>
    <w:lvl w:ilvl="3" w:tplc="FFFFFFFF" w:tentative="1">
      <w:start w:val="1"/>
      <w:numFmt w:val="decimal"/>
      <w:lvlText w:val="%4."/>
      <w:lvlJc w:val="left"/>
      <w:pPr>
        <w:ind w:left="2536" w:hanging="360"/>
      </w:pPr>
    </w:lvl>
    <w:lvl w:ilvl="4" w:tplc="FFFFFFFF" w:tentative="1">
      <w:start w:val="1"/>
      <w:numFmt w:val="lowerLetter"/>
      <w:lvlText w:val="%5."/>
      <w:lvlJc w:val="left"/>
      <w:pPr>
        <w:ind w:left="3256" w:hanging="360"/>
      </w:pPr>
    </w:lvl>
    <w:lvl w:ilvl="5" w:tplc="FFFFFFFF" w:tentative="1">
      <w:start w:val="1"/>
      <w:numFmt w:val="lowerRoman"/>
      <w:lvlText w:val="%6."/>
      <w:lvlJc w:val="right"/>
      <w:pPr>
        <w:ind w:left="3976" w:hanging="180"/>
      </w:pPr>
    </w:lvl>
    <w:lvl w:ilvl="6" w:tplc="FFFFFFFF" w:tentative="1">
      <w:start w:val="1"/>
      <w:numFmt w:val="decimal"/>
      <w:lvlText w:val="%7."/>
      <w:lvlJc w:val="left"/>
      <w:pPr>
        <w:ind w:left="4696" w:hanging="360"/>
      </w:pPr>
    </w:lvl>
    <w:lvl w:ilvl="7" w:tplc="FFFFFFFF" w:tentative="1">
      <w:start w:val="1"/>
      <w:numFmt w:val="lowerLetter"/>
      <w:lvlText w:val="%8."/>
      <w:lvlJc w:val="left"/>
      <w:pPr>
        <w:ind w:left="5416" w:hanging="360"/>
      </w:pPr>
    </w:lvl>
    <w:lvl w:ilvl="8" w:tplc="FFFFFFFF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" w15:restartNumberingAfterBreak="0">
    <w:nsid w:val="02540B42"/>
    <w:multiLevelType w:val="hybridMultilevel"/>
    <w:tmpl w:val="73700A66"/>
    <w:lvl w:ilvl="0" w:tplc="9C807FC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E4D3FA2"/>
    <w:multiLevelType w:val="hybridMultilevel"/>
    <w:tmpl w:val="A394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0B191F"/>
    <w:multiLevelType w:val="hybridMultilevel"/>
    <w:tmpl w:val="DE6A40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A56019"/>
    <w:multiLevelType w:val="hybridMultilevel"/>
    <w:tmpl w:val="FB847A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3B167E"/>
    <w:multiLevelType w:val="hybridMultilevel"/>
    <w:tmpl w:val="18E09F26"/>
    <w:lvl w:ilvl="0" w:tplc="6B2CD28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2BEE0A04"/>
    <w:multiLevelType w:val="multilevel"/>
    <w:tmpl w:val="B7AE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E30FA8"/>
    <w:multiLevelType w:val="hybridMultilevel"/>
    <w:tmpl w:val="F528A684"/>
    <w:lvl w:ilvl="0" w:tplc="E0303B5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33F573E7"/>
    <w:multiLevelType w:val="hybridMultilevel"/>
    <w:tmpl w:val="DC7658AA"/>
    <w:lvl w:ilvl="0" w:tplc="B628ACF4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96" w:hanging="360"/>
      </w:pPr>
    </w:lvl>
    <w:lvl w:ilvl="2" w:tplc="0C09001B" w:tentative="1">
      <w:start w:val="1"/>
      <w:numFmt w:val="lowerRoman"/>
      <w:lvlText w:val="%3."/>
      <w:lvlJc w:val="right"/>
      <w:pPr>
        <w:ind w:left="1816" w:hanging="180"/>
      </w:pPr>
    </w:lvl>
    <w:lvl w:ilvl="3" w:tplc="0C09000F" w:tentative="1">
      <w:start w:val="1"/>
      <w:numFmt w:val="decimal"/>
      <w:lvlText w:val="%4."/>
      <w:lvlJc w:val="left"/>
      <w:pPr>
        <w:ind w:left="2536" w:hanging="360"/>
      </w:pPr>
    </w:lvl>
    <w:lvl w:ilvl="4" w:tplc="0C090019" w:tentative="1">
      <w:start w:val="1"/>
      <w:numFmt w:val="lowerLetter"/>
      <w:lvlText w:val="%5."/>
      <w:lvlJc w:val="left"/>
      <w:pPr>
        <w:ind w:left="3256" w:hanging="360"/>
      </w:pPr>
    </w:lvl>
    <w:lvl w:ilvl="5" w:tplc="0C09001B" w:tentative="1">
      <w:start w:val="1"/>
      <w:numFmt w:val="lowerRoman"/>
      <w:lvlText w:val="%6."/>
      <w:lvlJc w:val="right"/>
      <w:pPr>
        <w:ind w:left="3976" w:hanging="180"/>
      </w:pPr>
    </w:lvl>
    <w:lvl w:ilvl="6" w:tplc="0C09000F" w:tentative="1">
      <w:start w:val="1"/>
      <w:numFmt w:val="decimal"/>
      <w:lvlText w:val="%7."/>
      <w:lvlJc w:val="left"/>
      <w:pPr>
        <w:ind w:left="4696" w:hanging="360"/>
      </w:pPr>
    </w:lvl>
    <w:lvl w:ilvl="7" w:tplc="0C090019" w:tentative="1">
      <w:start w:val="1"/>
      <w:numFmt w:val="lowerLetter"/>
      <w:lvlText w:val="%8."/>
      <w:lvlJc w:val="left"/>
      <w:pPr>
        <w:ind w:left="5416" w:hanging="360"/>
      </w:pPr>
    </w:lvl>
    <w:lvl w:ilvl="8" w:tplc="0C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9" w15:restartNumberingAfterBreak="0">
    <w:nsid w:val="351B0296"/>
    <w:multiLevelType w:val="hybridMultilevel"/>
    <w:tmpl w:val="B91CD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55018"/>
    <w:multiLevelType w:val="hybridMultilevel"/>
    <w:tmpl w:val="4BC41982"/>
    <w:lvl w:ilvl="0" w:tplc="52D64D3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49ED58D8"/>
    <w:multiLevelType w:val="hybridMultilevel"/>
    <w:tmpl w:val="99F24C06"/>
    <w:lvl w:ilvl="0" w:tplc="93EA0AE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022607A"/>
    <w:multiLevelType w:val="hybridMultilevel"/>
    <w:tmpl w:val="253271E6"/>
    <w:lvl w:ilvl="0" w:tplc="4C5CBE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C073F"/>
    <w:multiLevelType w:val="hybridMultilevel"/>
    <w:tmpl w:val="C00047AA"/>
    <w:lvl w:ilvl="0" w:tplc="FFFFFFFF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6" w:hanging="360"/>
      </w:pPr>
    </w:lvl>
    <w:lvl w:ilvl="2" w:tplc="FFFFFFFF" w:tentative="1">
      <w:start w:val="1"/>
      <w:numFmt w:val="lowerRoman"/>
      <w:lvlText w:val="%3."/>
      <w:lvlJc w:val="right"/>
      <w:pPr>
        <w:ind w:left="1816" w:hanging="180"/>
      </w:pPr>
    </w:lvl>
    <w:lvl w:ilvl="3" w:tplc="FFFFFFFF" w:tentative="1">
      <w:start w:val="1"/>
      <w:numFmt w:val="decimal"/>
      <w:lvlText w:val="%4."/>
      <w:lvlJc w:val="left"/>
      <w:pPr>
        <w:ind w:left="2536" w:hanging="360"/>
      </w:pPr>
    </w:lvl>
    <w:lvl w:ilvl="4" w:tplc="FFFFFFFF" w:tentative="1">
      <w:start w:val="1"/>
      <w:numFmt w:val="lowerLetter"/>
      <w:lvlText w:val="%5."/>
      <w:lvlJc w:val="left"/>
      <w:pPr>
        <w:ind w:left="3256" w:hanging="360"/>
      </w:pPr>
    </w:lvl>
    <w:lvl w:ilvl="5" w:tplc="FFFFFFFF" w:tentative="1">
      <w:start w:val="1"/>
      <w:numFmt w:val="lowerRoman"/>
      <w:lvlText w:val="%6."/>
      <w:lvlJc w:val="right"/>
      <w:pPr>
        <w:ind w:left="3976" w:hanging="180"/>
      </w:pPr>
    </w:lvl>
    <w:lvl w:ilvl="6" w:tplc="FFFFFFFF" w:tentative="1">
      <w:start w:val="1"/>
      <w:numFmt w:val="decimal"/>
      <w:lvlText w:val="%7."/>
      <w:lvlJc w:val="left"/>
      <w:pPr>
        <w:ind w:left="4696" w:hanging="360"/>
      </w:pPr>
    </w:lvl>
    <w:lvl w:ilvl="7" w:tplc="FFFFFFFF" w:tentative="1">
      <w:start w:val="1"/>
      <w:numFmt w:val="lowerLetter"/>
      <w:lvlText w:val="%8."/>
      <w:lvlJc w:val="left"/>
      <w:pPr>
        <w:ind w:left="5416" w:hanging="360"/>
      </w:pPr>
    </w:lvl>
    <w:lvl w:ilvl="8" w:tplc="FFFFFFFF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4" w15:restartNumberingAfterBreak="0">
    <w:nsid w:val="5721583A"/>
    <w:multiLevelType w:val="hybridMultilevel"/>
    <w:tmpl w:val="49105F96"/>
    <w:lvl w:ilvl="0" w:tplc="BC2C56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58A74759"/>
    <w:multiLevelType w:val="hybridMultilevel"/>
    <w:tmpl w:val="63368114"/>
    <w:lvl w:ilvl="0" w:tplc="B628ACF4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96" w:hanging="360"/>
      </w:pPr>
    </w:lvl>
    <w:lvl w:ilvl="2" w:tplc="0C09001B" w:tentative="1">
      <w:start w:val="1"/>
      <w:numFmt w:val="lowerRoman"/>
      <w:lvlText w:val="%3."/>
      <w:lvlJc w:val="right"/>
      <w:pPr>
        <w:ind w:left="1816" w:hanging="180"/>
      </w:pPr>
    </w:lvl>
    <w:lvl w:ilvl="3" w:tplc="0C09000F" w:tentative="1">
      <w:start w:val="1"/>
      <w:numFmt w:val="decimal"/>
      <w:lvlText w:val="%4."/>
      <w:lvlJc w:val="left"/>
      <w:pPr>
        <w:ind w:left="2536" w:hanging="360"/>
      </w:pPr>
    </w:lvl>
    <w:lvl w:ilvl="4" w:tplc="0C090019" w:tentative="1">
      <w:start w:val="1"/>
      <w:numFmt w:val="lowerLetter"/>
      <w:lvlText w:val="%5."/>
      <w:lvlJc w:val="left"/>
      <w:pPr>
        <w:ind w:left="3256" w:hanging="360"/>
      </w:pPr>
    </w:lvl>
    <w:lvl w:ilvl="5" w:tplc="0C09001B" w:tentative="1">
      <w:start w:val="1"/>
      <w:numFmt w:val="lowerRoman"/>
      <w:lvlText w:val="%6."/>
      <w:lvlJc w:val="right"/>
      <w:pPr>
        <w:ind w:left="3976" w:hanging="180"/>
      </w:pPr>
    </w:lvl>
    <w:lvl w:ilvl="6" w:tplc="0C09000F" w:tentative="1">
      <w:start w:val="1"/>
      <w:numFmt w:val="decimal"/>
      <w:lvlText w:val="%7."/>
      <w:lvlJc w:val="left"/>
      <w:pPr>
        <w:ind w:left="4696" w:hanging="360"/>
      </w:pPr>
    </w:lvl>
    <w:lvl w:ilvl="7" w:tplc="0C090019" w:tentative="1">
      <w:start w:val="1"/>
      <w:numFmt w:val="lowerLetter"/>
      <w:lvlText w:val="%8."/>
      <w:lvlJc w:val="left"/>
      <w:pPr>
        <w:ind w:left="5416" w:hanging="360"/>
      </w:pPr>
    </w:lvl>
    <w:lvl w:ilvl="8" w:tplc="0C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6" w15:restartNumberingAfterBreak="0">
    <w:nsid w:val="59461818"/>
    <w:multiLevelType w:val="hybridMultilevel"/>
    <w:tmpl w:val="17D6F2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00A2DB3"/>
    <w:multiLevelType w:val="hybridMultilevel"/>
    <w:tmpl w:val="D5000224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2727EC0"/>
    <w:multiLevelType w:val="hybridMultilevel"/>
    <w:tmpl w:val="6FD6E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51C3214"/>
    <w:multiLevelType w:val="hybridMultilevel"/>
    <w:tmpl w:val="4DD2CEF2"/>
    <w:lvl w:ilvl="0" w:tplc="27CE6404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6ACA1431"/>
    <w:multiLevelType w:val="hybridMultilevel"/>
    <w:tmpl w:val="9D3A2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60DBE"/>
    <w:multiLevelType w:val="multilevel"/>
    <w:tmpl w:val="C22C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A92FF7"/>
    <w:multiLevelType w:val="hybridMultilevel"/>
    <w:tmpl w:val="B2667E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2767BF4">
      <w:numFmt w:val="bullet"/>
      <w:lvlText w:val="·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7B23585"/>
    <w:multiLevelType w:val="hybridMultilevel"/>
    <w:tmpl w:val="D4660A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AD22883"/>
    <w:multiLevelType w:val="hybridMultilevel"/>
    <w:tmpl w:val="8452D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1"/>
  </w:num>
  <w:num w:numId="9">
    <w:abstractNumId w:val="7"/>
  </w:num>
  <w:num w:numId="10">
    <w:abstractNumId w:val="18"/>
  </w:num>
  <w:num w:numId="11">
    <w:abstractNumId w:val="21"/>
  </w:num>
  <w:num w:numId="12">
    <w:abstractNumId w:val="12"/>
  </w:num>
  <w:num w:numId="13">
    <w:abstractNumId w:val="6"/>
  </w:num>
  <w:num w:numId="14">
    <w:abstractNumId w:val="24"/>
  </w:num>
  <w:num w:numId="15">
    <w:abstractNumId w:val="8"/>
  </w:num>
  <w:num w:numId="16">
    <w:abstractNumId w:val="17"/>
  </w:num>
  <w:num w:numId="17">
    <w:abstractNumId w:val="16"/>
  </w:num>
  <w:num w:numId="18">
    <w:abstractNumId w:val="20"/>
  </w:num>
  <w:num w:numId="19">
    <w:abstractNumId w:val="23"/>
  </w:num>
  <w:num w:numId="20">
    <w:abstractNumId w:val="9"/>
  </w:num>
  <w:num w:numId="21">
    <w:abstractNumId w:val="22"/>
  </w:num>
  <w:num w:numId="22">
    <w:abstractNumId w:val="13"/>
  </w:num>
  <w:num w:numId="23">
    <w:abstractNumId w:val="0"/>
  </w:num>
  <w:num w:numId="24">
    <w:abstractNumId w:val="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549"/>
    <w:rsid w:val="0001780B"/>
    <w:rsid w:val="00021074"/>
    <w:rsid w:val="0003299B"/>
    <w:rsid w:val="000532E7"/>
    <w:rsid w:val="00060E98"/>
    <w:rsid w:val="00070FDD"/>
    <w:rsid w:val="00072E9A"/>
    <w:rsid w:val="00073C84"/>
    <w:rsid w:val="00081048"/>
    <w:rsid w:val="000B4F51"/>
    <w:rsid w:val="000D6B03"/>
    <w:rsid w:val="000F15E3"/>
    <w:rsid w:val="00100DBC"/>
    <w:rsid w:val="001143FE"/>
    <w:rsid w:val="00137149"/>
    <w:rsid w:val="00141C83"/>
    <w:rsid w:val="001529F7"/>
    <w:rsid w:val="001625CE"/>
    <w:rsid w:val="00170325"/>
    <w:rsid w:val="0017226A"/>
    <w:rsid w:val="00177C0F"/>
    <w:rsid w:val="0019362D"/>
    <w:rsid w:val="00196EE1"/>
    <w:rsid w:val="001B0B9B"/>
    <w:rsid w:val="001B4834"/>
    <w:rsid w:val="001C28EF"/>
    <w:rsid w:val="001E68C6"/>
    <w:rsid w:val="001F0628"/>
    <w:rsid w:val="001F50B4"/>
    <w:rsid w:val="00203E06"/>
    <w:rsid w:val="00205923"/>
    <w:rsid w:val="00207518"/>
    <w:rsid w:val="00217F14"/>
    <w:rsid w:val="00241A77"/>
    <w:rsid w:val="00244B83"/>
    <w:rsid w:val="00246109"/>
    <w:rsid w:val="0025606F"/>
    <w:rsid w:val="0026052C"/>
    <w:rsid w:val="002958CA"/>
    <w:rsid w:val="00297776"/>
    <w:rsid w:val="002A3762"/>
    <w:rsid w:val="002B3FE5"/>
    <w:rsid w:val="002B6A3E"/>
    <w:rsid w:val="002C2549"/>
    <w:rsid w:val="002D1E1B"/>
    <w:rsid w:val="002D1ECB"/>
    <w:rsid w:val="002D30ED"/>
    <w:rsid w:val="002D48F3"/>
    <w:rsid w:val="002E7035"/>
    <w:rsid w:val="003001F9"/>
    <w:rsid w:val="00311583"/>
    <w:rsid w:val="003221D2"/>
    <w:rsid w:val="00324044"/>
    <w:rsid w:val="00337B07"/>
    <w:rsid w:val="00342621"/>
    <w:rsid w:val="0035514E"/>
    <w:rsid w:val="00361E66"/>
    <w:rsid w:val="00367C5D"/>
    <w:rsid w:val="003A16D6"/>
    <w:rsid w:val="003B6789"/>
    <w:rsid w:val="003C2E23"/>
    <w:rsid w:val="003C413D"/>
    <w:rsid w:val="003D2767"/>
    <w:rsid w:val="003D5666"/>
    <w:rsid w:val="003E5A2D"/>
    <w:rsid w:val="003F1036"/>
    <w:rsid w:val="00403F09"/>
    <w:rsid w:val="00405DE7"/>
    <w:rsid w:val="0041012B"/>
    <w:rsid w:val="00415F38"/>
    <w:rsid w:val="00421371"/>
    <w:rsid w:val="00421D7D"/>
    <w:rsid w:val="00424EB0"/>
    <w:rsid w:val="00434265"/>
    <w:rsid w:val="00444ABA"/>
    <w:rsid w:val="00456BF3"/>
    <w:rsid w:val="004576A6"/>
    <w:rsid w:val="00460007"/>
    <w:rsid w:val="00464710"/>
    <w:rsid w:val="00477B13"/>
    <w:rsid w:val="00481F86"/>
    <w:rsid w:val="004846A7"/>
    <w:rsid w:val="00485A75"/>
    <w:rsid w:val="004867FE"/>
    <w:rsid w:val="004971EA"/>
    <w:rsid w:val="00497310"/>
    <w:rsid w:val="004B05D9"/>
    <w:rsid w:val="004D5291"/>
    <w:rsid w:val="004E213B"/>
    <w:rsid w:val="004E4467"/>
    <w:rsid w:val="004E447F"/>
    <w:rsid w:val="005111FF"/>
    <w:rsid w:val="005203E8"/>
    <w:rsid w:val="005612C3"/>
    <w:rsid w:val="00561A78"/>
    <w:rsid w:val="0056462F"/>
    <w:rsid w:val="005650A8"/>
    <w:rsid w:val="00570230"/>
    <w:rsid w:val="005763E7"/>
    <w:rsid w:val="005771D5"/>
    <w:rsid w:val="00580024"/>
    <w:rsid w:val="00580A45"/>
    <w:rsid w:val="00581691"/>
    <w:rsid w:val="005832D3"/>
    <w:rsid w:val="005B0067"/>
    <w:rsid w:val="005C38AB"/>
    <w:rsid w:val="005C5B61"/>
    <w:rsid w:val="005E1867"/>
    <w:rsid w:val="00602D64"/>
    <w:rsid w:val="00606D9D"/>
    <w:rsid w:val="00633BB1"/>
    <w:rsid w:val="00643A80"/>
    <w:rsid w:val="00650604"/>
    <w:rsid w:val="00666560"/>
    <w:rsid w:val="006665E0"/>
    <w:rsid w:val="0066669F"/>
    <w:rsid w:val="00681EFB"/>
    <w:rsid w:val="006866F4"/>
    <w:rsid w:val="00692FF0"/>
    <w:rsid w:val="006A61D5"/>
    <w:rsid w:val="006A625F"/>
    <w:rsid w:val="006D42AC"/>
    <w:rsid w:val="006E6E66"/>
    <w:rsid w:val="006E7C71"/>
    <w:rsid w:val="00712170"/>
    <w:rsid w:val="0071452C"/>
    <w:rsid w:val="007227A9"/>
    <w:rsid w:val="0074024C"/>
    <w:rsid w:val="00741F31"/>
    <w:rsid w:val="0075692D"/>
    <w:rsid w:val="00787757"/>
    <w:rsid w:val="007A5148"/>
    <w:rsid w:val="007B1E70"/>
    <w:rsid w:val="007F28E2"/>
    <w:rsid w:val="007F415A"/>
    <w:rsid w:val="00806B31"/>
    <w:rsid w:val="008217C2"/>
    <w:rsid w:val="008419EB"/>
    <w:rsid w:val="0084245F"/>
    <w:rsid w:val="008728BB"/>
    <w:rsid w:val="008755D2"/>
    <w:rsid w:val="00875D20"/>
    <w:rsid w:val="00896C8B"/>
    <w:rsid w:val="008978B2"/>
    <w:rsid w:val="008B41BA"/>
    <w:rsid w:val="008B5455"/>
    <w:rsid w:val="008C7336"/>
    <w:rsid w:val="008D3D5D"/>
    <w:rsid w:val="008E5B00"/>
    <w:rsid w:val="008E602E"/>
    <w:rsid w:val="00906FF7"/>
    <w:rsid w:val="00911741"/>
    <w:rsid w:val="0091666F"/>
    <w:rsid w:val="00920AE9"/>
    <w:rsid w:val="00921983"/>
    <w:rsid w:val="00947076"/>
    <w:rsid w:val="0095453A"/>
    <w:rsid w:val="00963226"/>
    <w:rsid w:val="0096624B"/>
    <w:rsid w:val="00967D9A"/>
    <w:rsid w:val="00990409"/>
    <w:rsid w:val="0099545E"/>
    <w:rsid w:val="009A3466"/>
    <w:rsid w:val="009B2A7E"/>
    <w:rsid w:val="009B799B"/>
    <w:rsid w:val="009C03A2"/>
    <w:rsid w:val="009C6A92"/>
    <w:rsid w:val="009D6BE0"/>
    <w:rsid w:val="009E1146"/>
    <w:rsid w:val="00A13AEC"/>
    <w:rsid w:val="00A20B7D"/>
    <w:rsid w:val="00A21239"/>
    <w:rsid w:val="00A32626"/>
    <w:rsid w:val="00A40291"/>
    <w:rsid w:val="00A648B4"/>
    <w:rsid w:val="00A7072B"/>
    <w:rsid w:val="00A8085F"/>
    <w:rsid w:val="00A80C93"/>
    <w:rsid w:val="00A85E3A"/>
    <w:rsid w:val="00A91718"/>
    <w:rsid w:val="00A9550C"/>
    <w:rsid w:val="00AA5095"/>
    <w:rsid w:val="00AB0654"/>
    <w:rsid w:val="00AE5648"/>
    <w:rsid w:val="00AF4FB3"/>
    <w:rsid w:val="00B159B1"/>
    <w:rsid w:val="00B40805"/>
    <w:rsid w:val="00B65B6D"/>
    <w:rsid w:val="00B828A6"/>
    <w:rsid w:val="00B9217D"/>
    <w:rsid w:val="00B96268"/>
    <w:rsid w:val="00BA1889"/>
    <w:rsid w:val="00BA2843"/>
    <w:rsid w:val="00BC4872"/>
    <w:rsid w:val="00BD22AC"/>
    <w:rsid w:val="00BD3E13"/>
    <w:rsid w:val="00BD7F21"/>
    <w:rsid w:val="00BE228D"/>
    <w:rsid w:val="00BE5A01"/>
    <w:rsid w:val="00BF50A9"/>
    <w:rsid w:val="00BF51BB"/>
    <w:rsid w:val="00BF55FA"/>
    <w:rsid w:val="00BF6AF4"/>
    <w:rsid w:val="00C16C4A"/>
    <w:rsid w:val="00C2561A"/>
    <w:rsid w:val="00C3339A"/>
    <w:rsid w:val="00C41A1C"/>
    <w:rsid w:val="00C43CFA"/>
    <w:rsid w:val="00C45EED"/>
    <w:rsid w:val="00C7299A"/>
    <w:rsid w:val="00C94F63"/>
    <w:rsid w:val="00C96BB0"/>
    <w:rsid w:val="00CB02AE"/>
    <w:rsid w:val="00CB5FDC"/>
    <w:rsid w:val="00CB70F7"/>
    <w:rsid w:val="00CD00B4"/>
    <w:rsid w:val="00CF44E8"/>
    <w:rsid w:val="00CF54B1"/>
    <w:rsid w:val="00D12742"/>
    <w:rsid w:val="00D17445"/>
    <w:rsid w:val="00D20DA3"/>
    <w:rsid w:val="00D77235"/>
    <w:rsid w:val="00D77567"/>
    <w:rsid w:val="00D81E65"/>
    <w:rsid w:val="00D87680"/>
    <w:rsid w:val="00DA3D2A"/>
    <w:rsid w:val="00DA4D29"/>
    <w:rsid w:val="00DA5807"/>
    <w:rsid w:val="00DB5061"/>
    <w:rsid w:val="00DB6CDD"/>
    <w:rsid w:val="00DD3B6C"/>
    <w:rsid w:val="00DE2EE0"/>
    <w:rsid w:val="00DF06F8"/>
    <w:rsid w:val="00DF0EB6"/>
    <w:rsid w:val="00DF3441"/>
    <w:rsid w:val="00E30177"/>
    <w:rsid w:val="00E35A2D"/>
    <w:rsid w:val="00E42583"/>
    <w:rsid w:val="00E51BC0"/>
    <w:rsid w:val="00E61C07"/>
    <w:rsid w:val="00E71BE9"/>
    <w:rsid w:val="00E753BE"/>
    <w:rsid w:val="00E8250D"/>
    <w:rsid w:val="00EA7C5F"/>
    <w:rsid w:val="00ED0C1E"/>
    <w:rsid w:val="00ED2446"/>
    <w:rsid w:val="00ED25DB"/>
    <w:rsid w:val="00EF0A98"/>
    <w:rsid w:val="00F012EC"/>
    <w:rsid w:val="00F139E3"/>
    <w:rsid w:val="00F33815"/>
    <w:rsid w:val="00F35A08"/>
    <w:rsid w:val="00F621F8"/>
    <w:rsid w:val="00F67AD6"/>
    <w:rsid w:val="00F87C28"/>
    <w:rsid w:val="00FA1826"/>
    <w:rsid w:val="00FA3C6C"/>
    <w:rsid w:val="00FA5479"/>
    <w:rsid w:val="00FB4260"/>
    <w:rsid w:val="00FB77AD"/>
    <w:rsid w:val="00FC2690"/>
    <w:rsid w:val="00FD0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285518"/>
  <w15:docId w15:val="{B2038625-1C3C-42AC-A901-A8F58299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58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EF0A98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F0A98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2C25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C2549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2C2549"/>
    <w:rPr>
      <w:rFonts w:cs="Times New Roman"/>
    </w:rPr>
  </w:style>
  <w:style w:type="character" w:styleId="a5">
    <w:name w:val="Hyperlink"/>
    <w:basedOn w:val="a0"/>
    <w:uiPriority w:val="99"/>
    <w:rsid w:val="00EF0A98"/>
    <w:rPr>
      <w:rFonts w:cs="Times New Roman"/>
      <w:color w:val="0000FF"/>
      <w:u w:val="single"/>
    </w:rPr>
  </w:style>
  <w:style w:type="character" w:customStyle="1" w:styleId="ff0">
    <w:name w:val="ff0"/>
    <w:basedOn w:val="a0"/>
    <w:uiPriority w:val="99"/>
    <w:rsid w:val="00EF0A98"/>
    <w:rPr>
      <w:rFonts w:cs="Times New Roman"/>
    </w:rPr>
  </w:style>
  <w:style w:type="paragraph" w:styleId="a6">
    <w:name w:val="List Paragraph"/>
    <w:basedOn w:val="a"/>
    <w:uiPriority w:val="99"/>
    <w:qFormat/>
    <w:rsid w:val="00EF0A98"/>
    <w:pPr>
      <w:ind w:left="720"/>
      <w:contextualSpacing/>
    </w:pPr>
    <w:rPr>
      <w:rFonts w:eastAsia="Times New Roman"/>
      <w:lang w:eastAsia="ru-RU"/>
    </w:rPr>
  </w:style>
  <w:style w:type="table" w:styleId="a7">
    <w:name w:val="Table Grid"/>
    <w:basedOn w:val="a1"/>
    <w:uiPriority w:val="99"/>
    <w:rsid w:val="000D6B0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8">
    <w:name w:val="Знак Знак Знак Знак"/>
    <w:basedOn w:val="a"/>
    <w:uiPriority w:val="99"/>
    <w:rsid w:val="00A4029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9">
    <w:name w:val="No Spacing"/>
    <w:uiPriority w:val="99"/>
    <w:qFormat/>
    <w:rsid w:val="00A40291"/>
    <w:rPr>
      <w:rFonts w:eastAsia="Times New Roman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AF4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F4FB3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5648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444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36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166AA-7A31-4DDC-B4DB-322D54F8E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Thuiana</dc:creator>
  <cp:keywords/>
  <dc:description/>
  <cp:lastModifiedBy>User</cp:lastModifiedBy>
  <cp:revision>2</cp:revision>
  <cp:lastPrinted>2024-02-15T02:32:00Z</cp:lastPrinted>
  <dcterms:created xsi:type="dcterms:W3CDTF">2026-06-16T06:02:00Z</dcterms:created>
  <dcterms:modified xsi:type="dcterms:W3CDTF">2026-06-16T06:02:00Z</dcterms:modified>
</cp:coreProperties>
</file>